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5E120" w14:textId="4FA1A634" w:rsidR="007F637E" w:rsidRPr="00124734" w:rsidRDefault="007E341F" w:rsidP="00B212C0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297ABE"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B704217" wp14:editId="15F64B9F">
            <wp:simplePos x="0" y="0"/>
            <wp:positionH relativeFrom="column">
              <wp:posOffset>5217376</wp:posOffset>
            </wp:positionH>
            <wp:positionV relativeFrom="paragraph">
              <wp:posOffset>-35023</wp:posOffset>
            </wp:positionV>
            <wp:extent cx="1541595" cy="478559"/>
            <wp:effectExtent l="0" t="0" r="1905" b="0"/>
            <wp:wrapNone/>
            <wp:docPr id="3" name="Image 3" descr="S:\ASH\Annotation 2023-10-10 153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H\Annotation 2023-10-10 1533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95" cy="4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DA" w:rsidRPr="00124734"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32EA312" wp14:editId="2C689CF7">
            <wp:simplePos x="0" y="0"/>
            <wp:positionH relativeFrom="margin">
              <wp:posOffset>667661</wp:posOffset>
            </wp:positionH>
            <wp:positionV relativeFrom="margin">
              <wp:posOffset>7620</wp:posOffset>
            </wp:positionV>
            <wp:extent cx="556619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" cy="52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EDA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3F6A15FC" wp14:editId="74F43329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None/>
            <wp:docPr id="1995166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66806" name="Image 199516680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A519B" w14:textId="4C03FA2E" w:rsidR="007F637E" w:rsidRDefault="00124734" w:rsidP="0023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Equipe Mobile d’Appui à la </w:t>
      </w:r>
      <w:r w:rsidR="003B23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colarisation</w:t>
      </w:r>
    </w:p>
    <w:p w14:paraId="61D83324" w14:textId="40B72248" w:rsidR="00117BF2" w:rsidRPr="00966EDA" w:rsidRDefault="00966EDA" w:rsidP="00236A3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Fiche de saisine p</w:t>
      </w:r>
      <w:r w:rsidRPr="00966EDA">
        <w:rPr>
          <w:rFonts w:ascii="Arial" w:hAnsi="Arial" w:cs="Arial"/>
          <w:bCs/>
        </w:rPr>
        <w:t>remier degré</w:t>
      </w:r>
    </w:p>
    <w:p w14:paraId="558BCC41" w14:textId="77777777" w:rsidR="005F25F4" w:rsidRDefault="005F25F4" w:rsidP="00236A35">
      <w:pPr>
        <w:spacing w:after="0" w:line="240" w:lineRule="auto"/>
        <w:jc w:val="center"/>
        <w:rPr>
          <w:b/>
        </w:rPr>
      </w:pPr>
    </w:p>
    <w:p w14:paraId="4CE58648" w14:textId="7B57751F" w:rsidR="00B55A27" w:rsidRPr="00E51C4B" w:rsidRDefault="00E51C4B" w:rsidP="00236A35">
      <w:pPr>
        <w:spacing w:after="0" w:line="240" w:lineRule="auto"/>
        <w:jc w:val="center"/>
        <w:rPr>
          <w:bCs/>
          <w:i/>
          <w:iCs/>
          <w:sz w:val="19"/>
          <w:szCs w:val="19"/>
        </w:rPr>
      </w:pPr>
      <w:r w:rsidRPr="00E51C4B">
        <w:rPr>
          <w:bCs/>
          <w:i/>
          <w:iCs/>
          <w:sz w:val="19"/>
          <w:szCs w:val="19"/>
        </w:rPr>
        <w:t>NB : Pour une meilleure lisibilité, privilégiez la transcription des éléments en version informatique</w:t>
      </w:r>
      <w:bookmarkStart w:id="0" w:name="_GoBack"/>
      <w:bookmarkEnd w:id="0"/>
    </w:p>
    <w:p w14:paraId="432D2FB6" w14:textId="77777777" w:rsidR="00E51C4B" w:rsidRPr="00E51C4B" w:rsidRDefault="00E51C4B" w:rsidP="00236A35">
      <w:pPr>
        <w:spacing w:after="0" w:line="240" w:lineRule="auto"/>
        <w:jc w:val="center"/>
        <w:rPr>
          <w:bCs/>
          <w:i/>
          <w:iCs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308"/>
        <w:gridCol w:w="1275"/>
        <w:gridCol w:w="4071"/>
      </w:tblGrid>
      <w:tr w:rsidR="00C5132F" w:rsidRPr="007F637E" w14:paraId="1EED731E" w14:textId="77777777" w:rsidTr="009C0223">
        <w:trPr>
          <w:trHeight w:val="123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EF48D4" w14:textId="3BD96E67" w:rsidR="00C5132F" w:rsidRPr="00AC1D93" w:rsidRDefault="00CA057E" w:rsidP="00673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à l’origine de la demande </w:t>
            </w:r>
          </w:p>
        </w:tc>
        <w:tc>
          <w:tcPr>
            <w:tcW w:w="3583" w:type="dxa"/>
            <w:gridSpan w:val="2"/>
            <w:vAlign w:val="center"/>
          </w:tcPr>
          <w:p w14:paraId="7BD57C65" w14:textId="4968A9F2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Nom Prénom</w:t>
            </w:r>
            <w:r w:rsidR="00E51C4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C7D1185" w14:textId="77777777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18F34D01" w14:textId="00061EC4" w:rsidR="00C5132F" w:rsidRPr="00C5132F" w:rsidRDefault="00C5132F" w:rsidP="007F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CB26FA" w14:textId="056BE001" w:rsidR="00C5132F" w:rsidRPr="00C5132F" w:rsidRDefault="00C5132F" w:rsidP="007F63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  <w:r w:rsidRPr="00C5132F">
              <w:rPr>
                <w:rFonts w:ascii="Arial" w:hAnsi="Arial" w:cs="Arial"/>
                <w:sz w:val="20"/>
                <w:szCs w:val="20"/>
              </w:rPr>
              <w:t> :</w:t>
            </w:r>
            <w:r w:rsidRPr="00956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14:paraId="52C9B339" w14:textId="13FF5520" w:rsidR="00C5132F" w:rsidRPr="00AC1D93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de la demande :</w:t>
            </w:r>
          </w:p>
        </w:tc>
      </w:tr>
      <w:tr w:rsidR="0095639D" w:rsidRPr="007F637E" w14:paraId="5B636843" w14:textId="77777777" w:rsidTr="00966EDA">
        <w:trPr>
          <w:trHeight w:val="16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665FE79" w14:textId="77777777" w:rsidR="0095639D" w:rsidRPr="00AC1D93" w:rsidRDefault="0095639D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Etablissement scolaire concerné </w:t>
            </w:r>
          </w:p>
        </w:tc>
        <w:tc>
          <w:tcPr>
            <w:tcW w:w="3583" w:type="dxa"/>
            <w:gridSpan w:val="2"/>
            <w:vAlign w:val="center"/>
          </w:tcPr>
          <w:p w14:paraId="3042E56B" w14:textId="10B1EBCC" w:rsidR="00016525" w:rsidRPr="00AC1D93" w:rsidRDefault="005F25F4" w:rsidP="000165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D93">
              <w:rPr>
                <w:rFonts w:ascii="Arial" w:hAnsi="Arial" w:cs="Arial"/>
                <w:bCs/>
                <w:sz w:val="20"/>
                <w:szCs w:val="20"/>
              </w:rPr>
              <w:t>L’établissement :</w:t>
            </w:r>
          </w:p>
          <w:p w14:paraId="5AFA763E" w14:textId="77777777" w:rsidR="00AA7F13" w:rsidRDefault="00AA7F13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CFE1C" w14:textId="4BB9A0EF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B"/>
            </w:r>
          </w:p>
          <w:p w14:paraId="4E7E99A0" w14:textId="77777777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61E020C0" w14:textId="77777777" w:rsidR="0095639D" w:rsidRPr="007E0CFE" w:rsidRDefault="0095639D" w:rsidP="007F6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14:paraId="5C35E5F2" w14:textId="77777777" w:rsidR="00016525" w:rsidRPr="00AC1D93" w:rsidRDefault="005521FB" w:rsidP="00A069FD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A069FD" w:rsidRPr="00AC1D93">
              <w:rPr>
                <w:rFonts w:ascii="Arial" w:hAnsi="Arial" w:cs="Arial"/>
                <w:sz w:val="20"/>
                <w:szCs w:val="20"/>
              </w:rPr>
              <w:t>responsable d’établissement :</w:t>
            </w:r>
          </w:p>
          <w:p w14:paraId="11D4884C" w14:textId="4E52C412" w:rsidR="00016525" w:rsidRDefault="00016525" w:rsidP="00A069FD">
            <w:pPr>
              <w:rPr>
                <w:rFonts w:ascii="Arial" w:hAnsi="Arial" w:cs="Arial"/>
                <w:b/>
              </w:rPr>
            </w:pPr>
          </w:p>
          <w:p w14:paraId="5BB3489A" w14:textId="77777777" w:rsidR="005F25F4" w:rsidRDefault="005F25F4" w:rsidP="00A069FD">
            <w:pPr>
              <w:rPr>
                <w:rFonts w:ascii="Arial" w:hAnsi="Arial" w:cs="Arial"/>
                <w:b/>
              </w:rPr>
            </w:pPr>
          </w:p>
          <w:p w14:paraId="150EF77F" w14:textId="235C9965" w:rsidR="0095639D" w:rsidRDefault="00C5132F" w:rsidP="00A06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11212A42" w14:textId="2094F20C" w:rsidR="00016525" w:rsidRDefault="00016525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  <w:p w14:paraId="0D167753" w14:textId="77777777" w:rsidR="000F0D96" w:rsidRDefault="000F0D96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559D0" w14:textId="6868371B" w:rsidR="00016525" w:rsidRPr="000F0D96" w:rsidRDefault="000F0D96" w:rsidP="000F0D96">
            <w:pPr>
              <w:rPr>
                <w:rFonts w:ascii="Arial" w:hAnsi="Arial" w:cs="Arial"/>
                <w:sz w:val="20"/>
                <w:szCs w:val="20"/>
              </w:rPr>
            </w:pPr>
            <w:r w:rsidRPr="000F0D96">
              <w:rPr>
                <w:rFonts w:ascii="Arial" w:hAnsi="Arial" w:cs="Arial"/>
                <w:sz w:val="20"/>
                <w:szCs w:val="20"/>
              </w:rPr>
              <w:t>Jour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F0D9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6A6D">
              <w:rPr>
                <w:rFonts w:ascii="Arial" w:hAnsi="Arial" w:cs="Arial"/>
                <w:sz w:val="20"/>
                <w:szCs w:val="20"/>
              </w:rPr>
              <w:t>e disponibilité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pour le premier contact</w:t>
            </w:r>
            <w:r w:rsidR="00586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554" w:rsidRPr="007F637E" w14:paraId="6CA9CDBC" w14:textId="77777777" w:rsidTr="005223C6">
        <w:trPr>
          <w:trHeight w:val="920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486D9628" w14:textId="3E10A862" w:rsidR="00CA1554" w:rsidRPr="00AC1D93" w:rsidRDefault="00CA15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7805635"/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de circonscription  </w:t>
            </w:r>
          </w:p>
        </w:tc>
        <w:tc>
          <w:tcPr>
            <w:tcW w:w="7654" w:type="dxa"/>
            <w:gridSpan w:val="3"/>
            <w:vAlign w:val="center"/>
          </w:tcPr>
          <w:p w14:paraId="79B65342" w14:textId="7B569A5E" w:rsidR="00CA1554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2152">
              <w:rPr>
                <w:rFonts w:ascii="Arial" w:hAnsi="Arial" w:cs="Arial"/>
                <w:sz w:val="20"/>
                <w:szCs w:val="20"/>
              </w:rPr>
              <w:t xml:space="preserve">IEN : </w:t>
            </w:r>
          </w:p>
          <w:p w14:paraId="300D604F" w14:textId="77777777" w:rsidR="00DC756F" w:rsidRPr="00562152" w:rsidRDefault="00DC756F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65579" w14:textId="23ECB7FC" w:rsidR="00562152" w:rsidRPr="00B96A1B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Conseiller pédagogique : </w:t>
            </w:r>
          </w:p>
        </w:tc>
      </w:tr>
      <w:bookmarkEnd w:id="1"/>
      <w:tr w:rsidR="00390854" w:rsidRPr="007F637E" w14:paraId="5CA1D75C" w14:textId="77777777" w:rsidTr="000027C6">
        <w:trPr>
          <w:trHeight w:val="63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B828EB4" w14:textId="4CF21581" w:rsidR="00390854" w:rsidRPr="00AC1D93" w:rsidRDefault="003908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PIAL de référence </w:t>
            </w:r>
          </w:p>
        </w:tc>
        <w:tc>
          <w:tcPr>
            <w:tcW w:w="3583" w:type="dxa"/>
            <w:gridSpan w:val="2"/>
          </w:tcPr>
          <w:p w14:paraId="0E2C439D" w14:textId="6099EFB9" w:rsidR="00390854" w:rsidRPr="00390854" w:rsidRDefault="00390854" w:rsidP="00A70094">
            <w:pPr>
              <w:spacing w:line="276" w:lineRule="auto"/>
              <w:rPr>
                <w:rFonts w:ascii="Arial" w:hAnsi="Arial" w:cs="Arial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 xml:space="preserve">Nom et coordonnées du coordinateur : </w:t>
            </w:r>
          </w:p>
        </w:tc>
        <w:tc>
          <w:tcPr>
            <w:tcW w:w="4071" w:type="dxa"/>
          </w:tcPr>
          <w:p w14:paraId="4AA95154" w14:textId="30CA777B" w:rsidR="00390854" w:rsidRPr="00B234B0" w:rsidRDefault="00390854" w:rsidP="00A700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>Réseau d’éducation :</w:t>
            </w:r>
          </w:p>
        </w:tc>
      </w:tr>
      <w:tr w:rsidR="00C64A3D" w:rsidRPr="007F637E" w14:paraId="0EC9DF3C" w14:textId="77777777" w:rsidTr="00B234B0">
        <w:trPr>
          <w:trHeight w:val="11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9472741" w14:textId="0BAC3E69" w:rsidR="00C64A3D" w:rsidRPr="00AC1D93" w:rsidRDefault="00C64A3D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Nature de la demande</w:t>
            </w:r>
          </w:p>
        </w:tc>
        <w:tc>
          <w:tcPr>
            <w:tcW w:w="7654" w:type="dxa"/>
            <w:gridSpan w:val="3"/>
            <w:vAlign w:val="center"/>
          </w:tcPr>
          <w:p w14:paraId="3DDC4B72" w14:textId="77777777" w:rsid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Appui et conseil en cas de difficulté avec un élève en situation de handicap avéré ou suspecté </w:t>
            </w:r>
          </w:p>
          <w:p w14:paraId="42D18672" w14:textId="77777777" w:rsidR="00B234B0" w:rsidRPr="00B234B0" w:rsidRDefault="00B234B0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18A77" w14:textId="7B1FA2F2" w:rsidR="00C64A3D" w:rsidRP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>Sensibilisation pour les professionnels des établissements scolaires</w:t>
            </w:r>
          </w:p>
        </w:tc>
      </w:tr>
      <w:tr w:rsidR="008B79A4" w:rsidRPr="007F637E" w14:paraId="2BAA3640" w14:textId="77777777" w:rsidTr="008B79A4">
        <w:trPr>
          <w:trHeight w:val="829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0281998" w14:textId="0857C65A" w:rsidR="008B79A4" w:rsidRPr="00AC1D93" w:rsidRDefault="008B79A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Si la demande concerne un élève</w:t>
            </w:r>
          </w:p>
        </w:tc>
        <w:tc>
          <w:tcPr>
            <w:tcW w:w="7654" w:type="dxa"/>
            <w:gridSpan w:val="3"/>
            <w:vAlign w:val="center"/>
          </w:tcPr>
          <w:p w14:paraId="21D1DA7C" w14:textId="77777777" w:rsidR="008B79A4" w:rsidRPr="00AC1D93" w:rsidRDefault="008B79A4" w:rsidP="008B79A4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 Prénom :                                                          M.□      F.□</w:t>
            </w:r>
          </w:p>
          <w:p w14:paraId="6D6A8CD8" w14:textId="0AB785EA" w:rsidR="008B79A4" w:rsidRPr="007F637E" w:rsidRDefault="008B79A4" w:rsidP="008B79A4">
            <w:pPr>
              <w:rPr>
                <w:rFonts w:ascii="Arial" w:hAnsi="Arial" w:cs="Arial"/>
                <w:sz w:val="52"/>
                <w:szCs w:val="52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 de naissance :       /        /               Classe :</w:t>
            </w:r>
          </w:p>
        </w:tc>
      </w:tr>
      <w:tr w:rsidR="006B0C16" w:rsidRPr="00AC1D93" w14:paraId="5AE790CA" w14:textId="77777777" w:rsidTr="00CD0B5C">
        <w:trPr>
          <w:trHeight w:val="747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8E8CD53" w14:textId="77777777" w:rsidR="006B0C16" w:rsidRPr="0077012A" w:rsidRDefault="006B0C16" w:rsidP="00CD0B5C">
            <w:pPr>
              <w:ind w:firstLine="2432"/>
              <w:rPr>
                <w:rFonts w:ascii="Arial" w:hAnsi="Arial" w:cs="Arial"/>
                <w:sz w:val="4"/>
                <w:szCs w:val="4"/>
              </w:rPr>
            </w:pPr>
          </w:p>
          <w:p w14:paraId="1619E6BC" w14:textId="77777777" w:rsidR="006B0C16" w:rsidRDefault="006B0C16" w:rsidP="00CD0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7E41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Famille ou responsable légal </w:t>
            </w:r>
          </w:p>
          <w:p w14:paraId="1FB97A27" w14:textId="77777777" w:rsidR="006B0C16" w:rsidRDefault="006B0C16" w:rsidP="00CD0B5C">
            <w:pPr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298FEB6F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Information donnée à la famille :</w:t>
            </w:r>
          </w:p>
          <w:p w14:paraId="1147BCD2" w14:textId="77777777" w:rsidR="006B0C16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Oui, le……………… (date)</w:t>
            </w:r>
          </w:p>
          <w:p w14:paraId="6A0A4D85" w14:textId="77777777" w:rsidR="007D2AAE" w:rsidRPr="00AC1D93" w:rsidRDefault="007D2AAE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804F" w14:textId="77777777" w:rsidR="006B0C16" w:rsidRPr="007F637E" w:rsidRDefault="006B0C16" w:rsidP="00CD0B5C">
            <w:pPr>
              <w:rPr>
                <w:rFonts w:ascii="Arial" w:hAnsi="Arial" w:cs="Arial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4FE1D22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Coordonnées :</w:t>
            </w:r>
          </w:p>
          <w:p w14:paraId="33B0714D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B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2F7698C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98D9C8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 </w:t>
            </w:r>
          </w:p>
        </w:tc>
      </w:tr>
      <w:tr w:rsidR="002131A6" w:rsidRPr="007F637E" w14:paraId="4E3801FB" w14:textId="77777777" w:rsidTr="000027C6">
        <w:trPr>
          <w:trHeight w:val="96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8EC3252" w14:textId="39E1ED46" w:rsidR="002131A6" w:rsidRPr="00AC1D93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scolaire </w:t>
            </w:r>
          </w:p>
        </w:tc>
        <w:tc>
          <w:tcPr>
            <w:tcW w:w="3583" w:type="dxa"/>
            <w:gridSpan w:val="2"/>
          </w:tcPr>
          <w:p w14:paraId="589A92EF" w14:textId="45C52FCF" w:rsidR="002131A6" w:rsidRDefault="002131A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 </w:t>
            </w:r>
            <w:r w:rsidR="009C0223">
              <w:rPr>
                <w:rFonts w:ascii="Arial" w:hAnsi="Arial" w:cs="Arial"/>
                <w:sz w:val="20"/>
                <w:szCs w:val="20"/>
              </w:rPr>
              <w:t xml:space="preserve">de l’enseignant : </w:t>
            </w:r>
          </w:p>
          <w:p w14:paraId="68B465C7" w14:textId="77777777" w:rsidR="009C0223" w:rsidRPr="00AC1D93" w:rsidRDefault="009C0223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4C30" w14:textId="77777777" w:rsidR="002131A6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  <w:p w14:paraId="0031BCE6" w14:textId="77777777" w:rsidR="002131A6" w:rsidRPr="00AC1D93" w:rsidRDefault="002131A6" w:rsidP="0021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14:paraId="21602B83" w14:textId="77777777" w:rsidR="002131A6" w:rsidRPr="00AC1D93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6E953E5" w14:textId="66C5E9A0" w:rsidR="002131A6" w:rsidRPr="009C0223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223">
              <w:rPr>
                <w:rFonts w:ascii="Arial" w:hAnsi="Arial" w:cs="Arial"/>
                <w:bCs/>
                <w:sz w:val="20"/>
                <w:szCs w:val="20"/>
              </w:rPr>
              <w:t>Nom de l’AESH :</w:t>
            </w:r>
          </w:p>
          <w:p w14:paraId="12456560" w14:textId="77777777" w:rsidR="009C0223" w:rsidRPr="002131A6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9A04" w14:textId="356D7172" w:rsidR="002131A6" w:rsidRPr="002131A6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1A6">
              <w:rPr>
                <w:rFonts w:ascii="Arial" w:hAnsi="Arial" w:cs="Arial"/>
                <w:bCs/>
                <w:sz w:val="20"/>
                <w:szCs w:val="20"/>
              </w:rPr>
              <w:t xml:space="preserve">Coordonnées : </w:t>
            </w:r>
          </w:p>
          <w:p w14:paraId="544B96E8" w14:textId="06B4205B" w:rsid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Individualisée □</w:t>
            </w:r>
          </w:p>
          <w:p w14:paraId="0E7F8C5A" w14:textId="7B9AB667" w:rsidR="00780A18" w:rsidRP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Mutualisée □ </w:t>
            </w:r>
          </w:p>
        </w:tc>
      </w:tr>
      <w:tr w:rsidR="000027C6" w:rsidRPr="007F637E" w14:paraId="7420A51D" w14:textId="77777777" w:rsidTr="00CD0B5C">
        <w:trPr>
          <w:trHeight w:val="84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3B37840D" w14:textId="40B89A21" w:rsidR="000027C6" w:rsidRDefault="000027C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périscolaire </w:t>
            </w:r>
          </w:p>
        </w:tc>
        <w:tc>
          <w:tcPr>
            <w:tcW w:w="3583" w:type="dxa"/>
            <w:gridSpan w:val="2"/>
          </w:tcPr>
          <w:p w14:paraId="5BD1C25C" w14:textId="04FDB5E4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Concernée par la demande :</w:t>
            </w:r>
          </w:p>
          <w:p w14:paraId="191A22E2" w14:textId="77777777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  <w:p w14:paraId="1AB8FB51" w14:textId="77777777" w:rsidR="000027C6" w:rsidRPr="00AC1D93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071" w:type="dxa"/>
          </w:tcPr>
          <w:p w14:paraId="458E0347" w14:textId="77777777" w:rsidR="000027C6" w:rsidRPr="009C0223" w:rsidRDefault="000027C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coordonnées : </w:t>
            </w:r>
          </w:p>
        </w:tc>
      </w:tr>
      <w:tr w:rsidR="002131A6" w:rsidRPr="007F637E" w14:paraId="6C39B91D" w14:textId="77777777" w:rsidTr="009C0223">
        <w:trPr>
          <w:trHeight w:val="259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D6A7D45" w14:textId="77244F49" w:rsidR="002131A6" w:rsidRPr="00AC1D93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Reconnaissance de la situation de handicap </w:t>
            </w:r>
          </w:p>
        </w:tc>
        <w:tc>
          <w:tcPr>
            <w:tcW w:w="2308" w:type="dxa"/>
          </w:tcPr>
          <w:p w14:paraId="15F020C8" w14:textId="77777777" w:rsidR="009C0223" w:rsidRDefault="009C0223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46B1" w14:textId="3465566F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o</w:t>
            </w:r>
            <w:r w:rsidRPr="009C0223">
              <w:rPr>
                <w:rFonts w:ascii="Arial" w:hAnsi="Arial" w:cs="Arial"/>
                <w:sz w:val="20"/>
                <w:szCs w:val="20"/>
              </w:rPr>
              <w:t xml:space="preserve">ui </w:t>
            </w:r>
          </w:p>
          <w:p w14:paraId="373E03F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05E2B" w14:textId="6C42D4E5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 1</w:t>
            </w:r>
            <w:r w:rsidR="00780A18" w:rsidRPr="00780A1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78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223">
              <w:rPr>
                <w:rFonts w:ascii="Arial" w:hAnsi="Arial" w:cs="Arial"/>
                <w:sz w:val="20"/>
                <w:szCs w:val="20"/>
              </w:rPr>
              <w:t>demande en cours d’étude par la MDPH</w:t>
            </w:r>
          </w:p>
          <w:p w14:paraId="3C1F9F0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D8829" w14:textId="702092E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Pr="009C0223">
              <w:rPr>
                <w:rFonts w:ascii="Arial" w:hAnsi="Arial" w:cs="Arial"/>
                <w:sz w:val="20"/>
                <w:szCs w:val="20"/>
              </w:rPr>
              <w:t>émarche évoquée mais non réalisée</w:t>
            </w:r>
          </w:p>
          <w:p w14:paraId="2339DCBD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8C91" w14:textId="6CD59620" w:rsidR="002131A6" w:rsidRPr="00AA7F13" w:rsidRDefault="002131A6" w:rsidP="009C0223">
            <w:pPr>
              <w:jc w:val="both"/>
              <w:rPr>
                <w:rFonts w:ascii="Arial" w:hAnsi="Arial" w:cs="Arial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n</w:t>
            </w:r>
            <w:r w:rsidRPr="009C022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346" w:type="dxa"/>
            <w:gridSpan w:val="2"/>
          </w:tcPr>
          <w:p w14:paraId="6057F6AA" w14:textId="10480F18" w:rsidR="002131A6" w:rsidRPr="00AC1D93" w:rsidRDefault="002131A6" w:rsidP="009C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Nature des notifications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ou demandes</w:t>
            </w:r>
            <w:r w:rsidRPr="00AC1D93">
              <w:rPr>
                <w:rFonts w:ascii="Arial" w:hAnsi="Arial" w:cs="Arial"/>
                <w:sz w:val="20"/>
                <w:szCs w:val="20"/>
              </w:rPr>
              <w:t xml:space="preserve"> en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131A6">
              <w:rPr>
                <w:rFonts w:ascii="Arial" w:hAnsi="Arial" w:cs="Arial"/>
                <w:sz w:val="16"/>
                <w:szCs w:val="16"/>
              </w:rPr>
              <w:t>AESH, ULIS, établissement médico-social (DAME, DITEP (ex-SESSAD ou IME))</w:t>
            </w:r>
            <w:r w:rsidR="009A1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EC169" w14:textId="77777777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0B7E" w14:textId="19E7CAA4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A6" w:rsidRPr="007F637E" w14:paraId="41AADC71" w14:textId="77777777" w:rsidTr="00B212C0">
        <w:trPr>
          <w:trHeight w:val="8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2CFB9CB" w14:textId="5B58BB45" w:rsid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 référent </w:t>
            </w:r>
          </w:p>
        </w:tc>
        <w:tc>
          <w:tcPr>
            <w:tcW w:w="7654" w:type="dxa"/>
            <w:gridSpan w:val="3"/>
            <w:vAlign w:val="center"/>
          </w:tcPr>
          <w:p w14:paraId="72EB2301" w14:textId="41DA937C" w:rsidR="002131A6" w:rsidRP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2F" w:rsidRPr="007F637E" w14:paraId="67A9B425" w14:textId="77777777" w:rsidTr="00B55A27">
        <w:trPr>
          <w:trHeight w:val="198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D7F6D4A" w14:textId="543D3D25" w:rsidR="00C5132F" w:rsidRPr="00BD36D0" w:rsidRDefault="00856561" w:rsidP="008B7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Ressources 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ollicitées en amont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noms et 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(médecin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 scolaire</w:t>
            </w:r>
            <w:r w:rsidRPr="00BD36D0">
              <w:rPr>
                <w:rFonts w:ascii="Arial" w:hAnsi="Arial" w:cs="Arial"/>
                <w:sz w:val="18"/>
                <w:szCs w:val="18"/>
              </w:rPr>
              <w:t xml:space="preserve">, psychologue, </w:t>
            </w:r>
            <w:r w:rsidR="00E562A6" w:rsidRPr="00BD36D0">
              <w:rPr>
                <w:rFonts w:ascii="Arial" w:hAnsi="Arial" w:cs="Arial"/>
                <w:sz w:val="18"/>
                <w:szCs w:val="18"/>
              </w:rPr>
              <w:t>conseiller pédagogique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 xml:space="preserve">intervenants du RASED, </w:t>
            </w:r>
            <w:r w:rsidRPr="00BD36D0">
              <w:rPr>
                <w:rFonts w:ascii="Arial" w:hAnsi="Arial" w:cs="Arial"/>
                <w:sz w:val="18"/>
                <w:szCs w:val="18"/>
              </w:rPr>
              <w:t>etc..)</w:t>
            </w:r>
          </w:p>
        </w:tc>
        <w:tc>
          <w:tcPr>
            <w:tcW w:w="7654" w:type="dxa"/>
            <w:gridSpan w:val="3"/>
            <w:vAlign w:val="center"/>
          </w:tcPr>
          <w:p w14:paraId="768F046D" w14:textId="2301D76B" w:rsidR="00C5132F" w:rsidRPr="007F637E" w:rsidRDefault="00C5132F" w:rsidP="00C5132F">
            <w:pPr>
              <w:rPr>
                <w:rFonts w:ascii="Arial" w:hAnsi="Arial" w:cs="Arial"/>
              </w:rPr>
            </w:pPr>
          </w:p>
        </w:tc>
      </w:tr>
      <w:tr w:rsidR="00C5132F" w:rsidRPr="007F637E" w14:paraId="15839DF0" w14:textId="77777777" w:rsidTr="00B55A27">
        <w:trPr>
          <w:trHeight w:val="182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70D4AB" w14:textId="56FD9056" w:rsidR="00C5132F" w:rsidRPr="007F637E" w:rsidRDefault="00856561" w:rsidP="00B302E9">
            <w:pPr>
              <w:rPr>
                <w:rFonts w:ascii="Arial" w:hAnsi="Arial" w:cs="Arial"/>
                <w:b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hors </w:t>
            </w:r>
            <w:r w:rsidR="00AC1D93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identifiés</w:t>
            </w:r>
            <w:r w:rsidR="00A22320">
              <w:rPr>
                <w:rFonts w:ascii="Arial" w:hAnsi="Arial" w:cs="Arial"/>
                <w:b/>
                <w:sz w:val="20"/>
                <w:szCs w:val="20"/>
              </w:rPr>
              <w:t xml:space="preserve"> avec noms et coordonnées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320">
              <w:rPr>
                <w:rFonts w:ascii="Arial" w:hAnsi="Arial" w:cs="Arial"/>
                <w:sz w:val="18"/>
                <w:szCs w:val="18"/>
              </w:rPr>
              <w:t>(service de soins, service médico-social,</w:t>
            </w:r>
            <w:r w:rsidR="00A22320" w:rsidRPr="00A22320">
              <w:rPr>
                <w:rFonts w:ascii="Arial" w:hAnsi="Arial" w:cs="Arial"/>
                <w:sz w:val="18"/>
                <w:szCs w:val="18"/>
              </w:rPr>
              <w:t xml:space="preserve"> service social,</w:t>
            </w:r>
            <w:r w:rsidRPr="00A22320">
              <w:rPr>
                <w:rFonts w:ascii="Arial" w:hAnsi="Arial" w:cs="Arial"/>
                <w:sz w:val="18"/>
                <w:szCs w:val="18"/>
              </w:rPr>
              <w:t xml:space="preserve"> professionnel libéral, etc..)</w:t>
            </w:r>
          </w:p>
        </w:tc>
        <w:tc>
          <w:tcPr>
            <w:tcW w:w="7654" w:type="dxa"/>
            <w:gridSpan w:val="3"/>
            <w:vAlign w:val="center"/>
          </w:tcPr>
          <w:p w14:paraId="72545B91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50107ABF" w14:textId="5DE75EEF" w:rsidR="00C5132F" w:rsidRDefault="00C5132F" w:rsidP="00C5132F">
            <w:pPr>
              <w:rPr>
                <w:rFonts w:ascii="Arial" w:hAnsi="Arial" w:cs="Arial"/>
              </w:rPr>
            </w:pPr>
          </w:p>
          <w:p w14:paraId="2DCDC55D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279B8D2C" w14:textId="3A2D0AD8" w:rsidR="00C5132F" w:rsidRPr="007F637E" w:rsidRDefault="00C5132F" w:rsidP="00C51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2320" w:rsidRPr="007F637E" w14:paraId="73A21952" w14:textId="77777777" w:rsidTr="00B212C0">
        <w:trPr>
          <w:trHeight w:val="281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7B2AF62" w14:textId="57890724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Constats motivant la demande</w:t>
            </w:r>
            <w:r w:rsidR="00780A18">
              <w:rPr>
                <w:rFonts w:ascii="Arial" w:hAnsi="Arial" w:cs="Arial"/>
                <w:b/>
                <w:sz w:val="20"/>
                <w:szCs w:val="20"/>
              </w:rPr>
              <w:t> : difficultés rencontrées, points d’appui.</w:t>
            </w:r>
          </w:p>
        </w:tc>
        <w:tc>
          <w:tcPr>
            <w:tcW w:w="7654" w:type="dxa"/>
            <w:gridSpan w:val="3"/>
            <w:vAlign w:val="center"/>
          </w:tcPr>
          <w:p w14:paraId="4CFF27AE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6C0286A6" w14:textId="77777777" w:rsidTr="00B212C0">
        <w:trPr>
          <w:trHeight w:val="241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1ED0F2C" w14:textId="1D41EC1C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et aménagements déjà mis en place </w:t>
            </w:r>
          </w:p>
        </w:tc>
        <w:tc>
          <w:tcPr>
            <w:tcW w:w="7654" w:type="dxa"/>
            <w:gridSpan w:val="3"/>
            <w:vAlign w:val="center"/>
          </w:tcPr>
          <w:p w14:paraId="5E6BE379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785E6034" w14:textId="77777777" w:rsidTr="00B55A27">
        <w:trPr>
          <w:trHeight w:val="21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FCD229" w14:textId="7E28771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Quelles sont vos attentes ? </w:t>
            </w:r>
          </w:p>
        </w:tc>
        <w:tc>
          <w:tcPr>
            <w:tcW w:w="7654" w:type="dxa"/>
            <w:gridSpan w:val="3"/>
            <w:vAlign w:val="center"/>
          </w:tcPr>
          <w:p w14:paraId="22177132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CA1554" w:rsidRPr="00B96A1B" w14:paraId="0E26B25B" w14:textId="77777777" w:rsidTr="00AD0C09">
        <w:trPr>
          <w:trHeight w:val="194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57CDBAD" w14:textId="60C63C9F" w:rsidR="00CA1554" w:rsidRPr="00AC1D93" w:rsidRDefault="009A126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Eléments de la circonscription : </w:t>
            </w:r>
            <w:r w:rsidR="00CA15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gridSpan w:val="3"/>
            <w:vAlign w:val="center"/>
          </w:tcPr>
          <w:p w14:paraId="64AF19BC" w14:textId="7896CEDB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Eléments </w:t>
            </w:r>
            <w:r w:rsidR="009A1263">
              <w:rPr>
                <w:rFonts w:ascii="Arial" w:hAnsi="Arial" w:cs="Arial"/>
                <w:sz w:val="20"/>
                <w:szCs w:val="20"/>
                <w:u w:val="single"/>
              </w:rPr>
              <w:t>nécessaires</w:t>
            </w: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 à transmettre à l’EMAS : </w:t>
            </w:r>
          </w:p>
          <w:p w14:paraId="2C7B3536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DB53262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B5AA44D" w14:textId="77777777" w:rsidR="00CA1554" w:rsidRPr="009A1263" w:rsidRDefault="00CA1554" w:rsidP="00CD0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4686B" w14:textId="5F5E21D8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1263">
              <w:rPr>
                <w:rFonts w:ascii="Arial" w:hAnsi="Arial" w:cs="Arial"/>
                <w:i/>
                <w:iCs/>
                <w:sz w:val="16"/>
                <w:szCs w:val="16"/>
              </w:rPr>
              <w:t>Possibilité d’un échange téléphonique avec la cheffe de projet</w:t>
            </w:r>
          </w:p>
        </w:tc>
      </w:tr>
    </w:tbl>
    <w:p w14:paraId="2BF476EF" w14:textId="77777777" w:rsidR="00117BF2" w:rsidRPr="009A1263" w:rsidRDefault="00117BF2" w:rsidP="00117BF2">
      <w:pPr>
        <w:tabs>
          <w:tab w:val="left" w:pos="4488"/>
        </w:tabs>
        <w:rPr>
          <w:sz w:val="20"/>
          <w:szCs w:val="20"/>
        </w:rPr>
      </w:pPr>
    </w:p>
    <w:p w14:paraId="221561F6" w14:textId="6F10A7F4" w:rsidR="00117BF2" w:rsidRPr="009A1263" w:rsidRDefault="00C5132F" w:rsidP="00117BF2">
      <w:pPr>
        <w:tabs>
          <w:tab w:val="left" w:pos="4488"/>
        </w:tabs>
        <w:jc w:val="center"/>
        <w:rPr>
          <w:sz w:val="20"/>
          <w:szCs w:val="20"/>
        </w:rPr>
      </w:pPr>
      <w:r w:rsidRPr="009A1263">
        <w:rPr>
          <w:sz w:val="20"/>
          <w:szCs w:val="20"/>
        </w:rPr>
        <w:t xml:space="preserve">Document à </w:t>
      </w:r>
      <w:r w:rsidR="00047BB2" w:rsidRPr="009A1263">
        <w:rPr>
          <w:sz w:val="20"/>
          <w:szCs w:val="20"/>
        </w:rPr>
        <w:t>retourner</w:t>
      </w:r>
      <w:r w:rsidRPr="009A1263">
        <w:rPr>
          <w:sz w:val="20"/>
          <w:szCs w:val="20"/>
        </w:rPr>
        <w:t xml:space="preserve"> complété </w:t>
      </w:r>
      <w:r w:rsidR="00AA7F13" w:rsidRPr="009A1263">
        <w:rPr>
          <w:sz w:val="20"/>
          <w:szCs w:val="20"/>
        </w:rPr>
        <w:t>aux adresses</w:t>
      </w:r>
      <w:r w:rsidR="00047BB2" w:rsidRPr="009A1263">
        <w:rPr>
          <w:sz w:val="20"/>
          <w:szCs w:val="20"/>
        </w:rPr>
        <w:t xml:space="preserve"> </w:t>
      </w:r>
      <w:r w:rsidRPr="009A1263">
        <w:rPr>
          <w:sz w:val="20"/>
          <w:szCs w:val="20"/>
        </w:rPr>
        <w:t>suivante</w:t>
      </w:r>
      <w:r w:rsidR="00AA7F13" w:rsidRPr="009A1263">
        <w:rPr>
          <w:sz w:val="20"/>
          <w:szCs w:val="20"/>
        </w:rPr>
        <w:t>s</w:t>
      </w:r>
      <w:r w:rsidR="00047BB2" w:rsidRPr="009A1263">
        <w:rPr>
          <w:sz w:val="20"/>
          <w:szCs w:val="20"/>
        </w:rPr>
        <w:t> :</w:t>
      </w:r>
    </w:p>
    <w:p w14:paraId="78EC5218" w14:textId="3DABCA78" w:rsidR="007F637E" w:rsidRPr="00966B1F" w:rsidRDefault="00E83D11" w:rsidP="00117BF2">
      <w:pPr>
        <w:tabs>
          <w:tab w:val="left" w:pos="4488"/>
        </w:tabs>
        <w:jc w:val="center"/>
        <w:rPr>
          <w:b/>
          <w:bCs/>
          <w:color w:val="2E74B5" w:themeColor="accent1" w:themeShade="BF"/>
          <w:sz w:val="20"/>
          <w:szCs w:val="20"/>
        </w:rPr>
      </w:pPr>
      <w:hyperlink r:id="rId10" w:history="1">
        <w:r w:rsidR="00301949" w:rsidRPr="00966B1F">
          <w:rPr>
            <w:rStyle w:val="Lienhypertexte"/>
            <w:b/>
            <w:bCs/>
            <w:color w:val="2E74B5" w:themeColor="accent1" w:themeShade="BF"/>
          </w:rPr>
          <w:t>emas.aunfc@ahs-fc.fr</w:t>
        </w:r>
      </w:hyperlink>
      <w:r w:rsidR="00301949" w:rsidRPr="00966B1F">
        <w:rPr>
          <w:b/>
          <w:bCs/>
          <w:color w:val="2E74B5" w:themeColor="accent1" w:themeShade="BF"/>
        </w:rPr>
        <w:t xml:space="preserve"> </w:t>
      </w:r>
      <w:r w:rsidR="00AA7F13" w:rsidRPr="00966B1F">
        <w:rPr>
          <w:b/>
          <w:bCs/>
          <w:color w:val="2E74B5" w:themeColor="accent1" w:themeShade="BF"/>
          <w:sz w:val="20"/>
          <w:szCs w:val="20"/>
        </w:rPr>
        <w:t>/</w:t>
      </w:r>
      <w:r w:rsidR="00ED4F97" w:rsidRPr="00966B1F">
        <w:rPr>
          <w:b/>
          <w:bCs/>
          <w:color w:val="2E74B5" w:themeColor="accent1" w:themeShade="BF"/>
          <w:sz w:val="20"/>
          <w:szCs w:val="20"/>
        </w:rPr>
        <w:t xml:space="preserve"> </w:t>
      </w:r>
      <w:hyperlink r:id="rId11" w:history="1">
        <w:r w:rsidR="00301949" w:rsidRPr="00966B1F">
          <w:rPr>
            <w:rStyle w:val="Lienhypertexte"/>
            <w:b/>
            <w:bCs/>
            <w:color w:val="2E74B5" w:themeColor="accent1" w:themeShade="BF"/>
            <w:sz w:val="20"/>
            <w:szCs w:val="20"/>
          </w:rPr>
          <w:t>pauline.lardier@ahs-fc.fr</w:t>
        </w:r>
      </w:hyperlink>
      <w:r w:rsidR="00301949" w:rsidRPr="00966B1F">
        <w:rPr>
          <w:b/>
          <w:bCs/>
          <w:color w:val="2E74B5" w:themeColor="accent1" w:themeShade="BF"/>
          <w:sz w:val="20"/>
          <w:szCs w:val="20"/>
        </w:rPr>
        <w:t xml:space="preserve"> </w:t>
      </w:r>
      <w:r w:rsidR="00ED4F97" w:rsidRPr="00966B1F">
        <w:rPr>
          <w:b/>
          <w:bCs/>
          <w:color w:val="2E74B5" w:themeColor="accent1" w:themeShade="BF"/>
          <w:sz w:val="20"/>
          <w:szCs w:val="20"/>
        </w:rPr>
        <w:t xml:space="preserve">/ </w:t>
      </w:r>
      <w:r w:rsidR="008F4D41" w:rsidRPr="00966B1F">
        <w:rPr>
          <w:b/>
          <w:bCs/>
          <w:color w:val="2E74B5" w:themeColor="accent1" w:themeShade="BF"/>
          <w:sz w:val="20"/>
          <w:szCs w:val="20"/>
        </w:rPr>
        <w:t xml:space="preserve">Ien de circonscription / </w:t>
      </w:r>
      <w:hyperlink r:id="rId12" w:history="1">
        <w:r w:rsidR="008D6240" w:rsidRPr="00966B1F">
          <w:rPr>
            <w:rStyle w:val="Lienhypertexte"/>
            <w:b/>
            <w:bCs/>
            <w:color w:val="2E74B5" w:themeColor="accent1" w:themeShade="BF"/>
            <w:sz w:val="20"/>
            <w:szCs w:val="20"/>
          </w:rPr>
          <w:t>ce.ien-ash.dsden90@ac-besancon.fr</w:t>
        </w:r>
      </w:hyperlink>
      <w:r w:rsidR="008D6240" w:rsidRPr="00966B1F">
        <w:rPr>
          <w:b/>
          <w:bCs/>
          <w:color w:val="2E74B5" w:themeColor="accent1" w:themeShade="BF"/>
          <w:sz w:val="20"/>
          <w:szCs w:val="20"/>
        </w:rPr>
        <w:t xml:space="preserve"> </w:t>
      </w:r>
    </w:p>
    <w:sectPr w:rsidR="007F637E" w:rsidRPr="00966B1F" w:rsidSect="00AC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D745" w14:textId="77777777" w:rsidR="00E83D11" w:rsidRDefault="00E83D11" w:rsidP="00236A35">
      <w:pPr>
        <w:spacing w:after="0" w:line="240" w:lineRule="auto"/>
      </w:pPr>
      <w:r>
        <w:separator/>
      </w:r>
    </w:p>
  </w:endnote>
  <w:endnote w:type="continuationSeparator" w:id="0">
    <w:p w14:paraId="52FD1959" w14:textId="77777777" w:rsidR="00E83D11" w:rsidRDefault="00E83D11" w:rsidP="002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42ED" w14:textId="77777777" w:rsidR="00E83D11" w:rsidRDefault="00E83D11" w:rsidP="00236A35">
      <w:pPr>
        <w:spacing w:after="0" w:line="240" w:lineRule="auto"/>
      </w:pPr>
      <w:r>
        <w:separator/>
      </w:r>
    </w:p>
  </w:footnote>
  <w:footnote w:type="continuationSeparator" w:id="0">
    <w:p w14:paraId="0DE322A0" w14:textId="77777777" w:rsidR="00E83D11" w:rsidRDefault="00E83D11" w:rsidP="0023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E"/>
    <w:rsid w:val="000027C6"/>
    <w:rsid w:val="00016525"/>
    <w:rsid w:val="00047BB2"/>
    <w:rsid w:val="000528B3"/>
    <w:rsid w:val="000640F1"/>
    <w:rsid w:val="000E06F0"/>
    <w:rsid w:val="000F0D96"/>
    <w:rsid w:val="00117BF2"/>
    <w:rsid w:val="00124734"/>
    <w:rsid w:val="0015306F"/>
    <w:rsid w:val="00165341"/>
    <w:rsid w:val="00202367"/>
    <w:rsid w:val="002131A6"/>
    <w:rsid w:val="00236A35"/>
    <w:rsid w:val="00241D04"/>
    <w:rsid w:val="00254903"/>
    <w:rsid w:val="0025559E"/>
    <w:rsid w:val="00261E1C"/>
    <w:rsid w:val="002B46BC"/>
    <w:rsid w:val="002B5FFF"/>
    <w:rsid w:val="00301949"/>
    <w:rsid w:val="0033342B"/>
    <w:rsid w:val="0034702D"/>
    <w:rsid w:val="00390854"/>
    <w:rsid w:val="003B23A8"/>
    <w:rsid w:val="003D0D84"/>
    <w:rsid w:val="00415DFC"/>
    <w:rsid w:val="0045697B"/>
    <w:rsid w:val="004D24ED"/>
    <w:rsid w:val="004E3B38"/>
    <w:rsid w:val="00506E4A"/>
    <w:rsid w:val="00530CB6"/>
    <w:rsid w:val="005459F7"/>
    <w:rsid w:val="005521FB"/>
    <w:rsid w:val="00562152"/>
    <w:rsid w:val="00573352"/>
    <w:rsid w:val="00586A6D"/>
    <w:rsid w:val="005F25F4"/>
    <w:rsid w:val="0060765C"/>
    <w:rsid w:val="00673448"/>
    <w:rsid w:val="006B0C16"/>
    <w:rsid w:val="006C6475"/>
    <w:rsid w:val="0077012A"/>
    <w:rsid w:val="00780A18"/>
    <w:rsid w:val="007A7CD3"/>
    <w:rsid w:val="007B7FB6"/>
    <w:rsid w:val="007C73F3"/>
    <w:rsid w:val="007D2AAE"/>
    <w:rsid w:val="007E0CFE"/>
    <w:rsid w:val="007E2A67"/>
    <w:rsid w:val="007E341F"/>
    <w:rsid w:val="007F32EE"/>
    <w:rsid w:val="007F637E"/>
    <w:rsid w:val="008429B2"/>
    <w:rsid w:val="00856561"/>
    <w:rsid w:val="008A2E67"/>
    <w:rsid w:val="008B79A4"/>
    <w:rsid w:val="008D6240"/>
    <w:rsid w:val="008F4D41"/>
    <w:rsid w:val="008F7DAE"/>
    <w:rsid w:val="0095639D"/>
    <w:rsid w:val="00966B1F"/>
    <w:rsid w:val="00966EDA"/>
    <w:rsid w:val="009A1263"/>
    <w:rsid w:val="009C0223"/>
    <w:rsid w:val="009C18FB"/>
    <w:rsid w:val="00A069FD"/>
    <w:rsid w:val="00A22320"/>
    <w:rsid w:val="00A70094"/>
    <w:rsid w:val="00AA1B8F"/>
    <w:rsid w:val="00AA7F13"/>
    <w:rsid w:val="00AC1D93"/>
    <w:rsid w:val="00B15EC9"/>
    <w:rsid w:val="00B212C0"/>
    <w:rsid w:val="00B234B0"/>
    <w:rsid w:val="00B302E9"/>
    <w:rsid w:val="00B54263"/>
    <w:rsid w:val="00B55A27"/>
    <w:rsid w:val="00B577B4"/>
    <w:rsid w:val="00B96A1B"/>
    <w:rsid w:val="00BD36D0"/>
    <w:rsid w:val="00BD7E6E"/>
    <w:rsid w:val="00BE3C62"/>
    <w:rsid w:val="00C06575"/>
    <w:rsid w:val="00C5132F"/>
    <w:rsid w:val="00C535FC"/>
    <w:rsid w:val="00C64A3D"/>
    <w:rsid w:val="00C7541E"/>
    <w:rsid w:val="00CA057E"/>
    <w:rsid w:val="00CA1554"/>
    <w:rsid w:val="00CB2847"/>
    <w:rsid w:val="00D75A0F"/>
    <w:rsid w:val="00DC756F"/>
    <w:rsid w:val="00DE1917"/>
    <w:rsid w:val="00DF6601"/>
    <w:rsid w:val="00E04FE9"/>
    <w:rsid w:val="00E22CCA"/>
    <w:rsid w:val="00E51C4B"/>
    <w:rsid w:val="00E562A6"/>
    <w:rsid w:val="00E83D11"/>
    <w:rsid w:val="00E9507B"/>
    <w:rsid w:val="00EB79E8"/>
    <w:rsid w:val="00ED4F97"/>
    <w:rsid w:val="00F17D50"/>
    <w:rsid w:val="00FA4F4F"/>
    <w:rsid w:val="00FB611C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534A1"/>
  <w15:chartTrackingRefBased/>
  <w15:docId w15:val="{2D2F295B-1118-47AD-9B57-A943B2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A35"/>
  </w:style>
  <w:style w:type="paragraph" w:styleId="Pieddepage">
    <w:name w:val="footer"/>
    <w:basedOn w:val="Normal"/>
    <w:link w:val="Pieddepag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35"/>
  </w:style>
  <w:style w:type="character" w:styleId="Marquedecommentaire">
    <w:name w:val="annotation reference"/>
    <w:basedOn w:val="Policepardfaut"/>
    <w:uiPriority w:val="99"/>
    <w:semiHidden/>
    <w:unhideWhenUsed/>
    <w:rsid w:val="00E95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0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F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D4F9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.ien-ash.dsden90@ac-besancon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ine.lardier@ahs-fc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s.aunfc@ahs-f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C017-1DD9-4081-BD4B-98C59AE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DUCRET</dc:creator>
  <cp:keywords/>
  <dc:description/>
  <cp:lastModifiedBy>Aurélie</cp:lastModifiedBy>
  <cp:revision>10</cp:revision>
  <cp:lastPrinted>2022-11-08T10:12:00Z</cp:lastPrinted>
  <dcterms:created xsi:type="dcterms:W3CDTF">2023-10-10T11:47:00Z</dcterms:created>
  <dcterms:modified xsi:type="dcterms:W3CDTF">2023-10-10T13:41:00Z</dcterms:modified>
</cp:coreProperties>
</file>